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C507" w14:textId="77777777" w:rsidR="004306E9" w:rsidRPr="0093680A" w:rsidRDefault="004306E9" w:rsidP="000337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9F2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</w:t>
      </w:r>
      <w:r w:rsidRPr="0093680A">
        <w:rPr>
          <w:rFonts w:ascii="Times New Roman" w:hAnsi="Times New Roman" w:cs="Times New Roman"/>
          <w:b/>
          <w:sz w:val="24"/>
          <w:szCs w:val="24"/>
        </w:rPr>
        <w:t xml:space="preserve"> ДАННЫХ </w:t>
      </w:r>
    </w:p>
    <w:p w14:paraId="45637489" w14:textId="77777777" w:rsidR="004306E9" w:rsidRPr="0093680A" w:rsidRDefault="004306E9" w:rsidP="000337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586A983" w14:textId="63F57A59" w:rsidR="00033740" w:rsidRPr="00DA3F13" w:rsidRDefault="00033740" w:rsidP="0003374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sz w:val="24"/>
          <w:szCs w:val="24"/>
        </w:rPr>
        <w:t xml:space="preserve">Настоящим я, действуя от своего имени, добровольно и не находясь под влиянием заблуждения,  </w:t>
      </w:r>
      <w:r w:rsidRPr="00DA3F13">
        <w:rPr>
          <w:rFonts w:ascii="Times New Roman" w:hAnsi="Times New Roman" w:cs="Times New Roman"/>
          <w:b/>
          <w:sz w:val="24"/>
          <w:szCs w:val="24"/>
        </w:rPr>
        <w:t>даю свое согласие следующему оператору персональных данных:</w:t>
      </w:r>
    </w:p>
    <w:p w14:paraId="6A21B4BE" w14:textId="77777777" w:rsidR="00033740" w:rsidRPr="00DA3F13" w:rsidRDefault="00033740" w:rsidP="0003374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1FD908" w14:textId="77777777" w:rsidR="00033740" w:rsidRPr="00DA3F13" w:rsidRDefault="00033740" w:rsidP="0003374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F13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ООО «ИОЛ», ОГРН 1047796245859, ИНН/КПП 7713524578/771301001, 127486, город Москва, Бескудниковский б-р, д.59а</w:t>
      </w:r>
      <w:r w:rsidRPr="00DA3F13">
        <w:rPr>
          <w:rFonts w:ascii="Times New Roman" w:hAnsi="Times New Roman" w:cs="Times New Roman"/>
          <w:sz w:val="24"/>
          <w:szCs w:val="24"/>
        </w:rPr>
        <w:t xml:space="preserve"> (далее – «Оператор»); </w:t>
      </w:r>
    </w:p>
    <w:p w14:paraId="22D5D2FD" w14:textId="77777777" w:rsidR="00033740" w:rsidRPr="00DA3F13" w:rsidRDefault="00033740" w:rsidP="000337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0BE78A" w14:textId="77777777" w:rsidR="00033740" w:rsidRPr="00DA3F13" w:rsidRDefault="00033740" w:rsidP="000337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F13">
        <w:rPr>
          <w:rFonts w:ascii="Times New Roman" w:hAnsi="Times New Roman" w:cs="Times New Roman"/>
          <w:sz w:val="24"/>
          <w:szCs w:val="24"/>
        </w:rPr>
        <w:t xml:space="preserve">на </w:t>
      </w:r>
      <w:r w:rsidRPr="00DA3F13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смешанную</w:t>
      </w:r>
      <w:r w:rsidRPr="00DA3F13">
        <w:rPr>
          <w:rFonts w:ascii="Times New Roman" w:hAnsi="Times New Roman" w:cs="Times New Roman"/>
          <w:sz w:val="24"/>
          <w:szCs w:val="24"/>
        </w:rPr>
        <w:t xml:space="preserve"> обработку, включая сбор, запись, систематизацию, накопление, хранение, уточнение (обновление, изменение), извлечение, использование, блокирование, удаление, уничтожение, следующих персональных данных:</w:t>
      </w:r>
    </w:p>
    <w:p w14:paraId="63BE5260" w14:textId="77777777" w:rsidR="00033740" w:rsidRPr="00DA3F13" w:rsidRDefault="00033740" w:rsidP="000337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033740" w:rsidRPr="00DA3F13" w14:paraId="6951E2B8" w14:textId="77777777" w:rsidTr="00D1221C">
        <w:tc>
          <w:tcPr>
            <w:tcW w:w="988" w:type="dxa"/>
            <w:shd w:val="clear" w:color="auto" w:fill="F2F2F2" w:themeFill="background1" w:themeFillShade="F2"/>
          </w:tcPr>
          <w:p w14:paraId="176B2464" w14:textId="77777777" w:rsidR="00033740" w:rsidRPr="00DA3F13" w:rsidRDefault="00033740" w:rsidP="00033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DA3F13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8356" w:type="dxa"/>
            <w:shd w:val="clear" w:color="auto" w:fill="F2F2F2" w:themeFill="background1" w:themeFillShade="F2"/>
          </w:tcPr>
          <w:p w14:paraId="045FC695" w14:textId="77777777" w:rsidR="00033740" w:rsidRPr="00DA3F13" w:rsidRDefault="00033740" w:rsidP="000337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DA3F13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Категория персональных данных</w:t>
            </w:r>
          </w:p>
        </w:tc>
      </w:tr>
      <w:tr w:rsidR="00033740" w:rsidRPr="00DA3F13" w14:paraId="604A2C87" w14:textId="77777777" w:rsidTr="00D1221C">
        <w:tc>
          <w:tcPr>
            <w:tcW w:w="988" w:type="dxa"/>
          </w:tcPr>
          <w:p w14:paraId="0573AD93" w14:textId="77777777" w:rsidR="00033740" w:rsidRPr="00DA3F13" w:rsidRDefault="00033740" w:rsidP="00033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DA3F13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1.</w:t>
            </w:r>
          </w:p>
        </w:tc>
        <w:tc>
          <w:tcPr>
            <w:tcW w:w="8356" w:type="dxa"/>
          </w:tcPr>
          <w:p w14:paraId="41D69620" w14:textId="77777777" w:rsidR="00033740" w:rsidRPr="00DA3F13" w:rsidRDefault="00033740" w:rsidP="000337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F13">
              <w:rPr>
                <w:rFonts w:ascii="Times New Roman" w:hAnsi="Times New Roman" w:cs="Times New Roman"/>
                <w:b/>
                <w:sz w:val="24"/>
                <w:szCs w:val="24"/>
              </w:rPr>
              <w:t>Иные (общие) категории персональных данных</w:t>
            </w:r>
          </w:p>
        </w:tc>
      </w:tr>
      <w:tr w:rsidR="00033740" w:rsidRPr="00DA3F13" w14:paraId="017BCD77" w14:textId="77777777" w:rsidTr="00D1221C">
        <w:tc>
          <w:tcPr>
            <w:tcW w:w="988" w:type="dxa"/>
          </w:tcPr>
          <w:p w14:paraId="189B2E42" w14:textId="77777777" w:rsidR="00033740" w:rsidRPr="00DA3F13" w:rsidRDefault="00033740" w:rsidP="00033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DA3F13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1.1.</w:t>
            </w:r>
          </w:p>
        </w:tc>
        <w:tc>
          <w:tcPr>
            <w:tcW w:w="8356" w:type="dxa"/>
          </w:tcPr>
          <w:p w14:paraId="144A4D15" w14:textId="77777777" w:rsidR="00033740" w:rsidRPr="00DA3F13" w:rsidRDefault="00033740" w:rsidP="000337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DA3F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Фамилия, имя, отчество</w:t>
            </w:r>
          </w:p>
        </w:tc>
      </w:tr>
      <w:tr w:rsidR="00033740" w:rsidRPr="00DA3F13" w14:paraId="3D830D0E" w14:textId="77777777" w:rsidTr="00D1221C">
        <w:tc>
          <w:tcPr>
            <w:tcW w:w="988" w:type="dxa"/>
          </w:tcPr>
          <w:p w14:paraId="0585EF81" w14:textId="77777777" w:rsidR="00033740" w:rsidRPr="00DA3F13" w:rsidRDefault="00033740" w:rsidP="00033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DA3F13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1.2.</w:t>
            </w:r>
          </w:p>
        </w:tc>
        <w:tc>
          <w:tcPr>
            <w:tcW w:w="8356" w:type="dxa"/>
          </w:tcPr>
          <w:p w14:paraId="7E41CDDA" w14:textId="77777777" w:rsidR="00033740" w:rsidRPr="00DA3F13" w:rsidRDefault="00033740" w:rsidP="000337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DA3F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 места жительства</w:t>
            </w:r>
          </w:p>
        </w:tc>
      </w:tr>
      <w:tr w:rsidR="00033740" w:rsidRPr="00DA3F13" w14:paraId="3D244682" w14:textId="77777777" w:rsidTr="00D1221C">
        <w:tc>
          <w:tcPr>
            <w:tcW w:w="988" w:type="dxa"/>
          </w:tcPr>
          <w:p w14:paraId="6798990A" w14:textId="77777777" w:rsidR="00033740" w:rsidRPr="00DA3F13" w:rsidRDefault="00033740" w:rsidP="00033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DA3F13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1.3.</w:t>
            </w:r>
          </w:p>
        </w:tc>
        <w:tc>
          <w:tcPr>
            <w:tcW w:w="8356" w:type="dxa"/>
          </w:tcPr>
          <w:p w14:paraId="6434155C" w14:textId="77777777" w:rsidR="00033740" w:rsidRPr="00DA3F13" w:rsidRDefault="00033740" w:rsidP="000337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DA3F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Контактный телефон</w:t>
            </w:r>
          </w:p>
        </w:tc>
      </w:tr>
      <w:tr w:rsidR="00033740" w:rsidRPr="00DA3F13" w14:paraId="27614EFE" w14:textId="77777777" w:rsidTr="00D1221C">
        <w:tc>
          <w:tcPr>
            <w:tcW w:w="988" w:type="dxa"/>
          </w:tcPr>
          <w:p w14:paraId="33B1CC22" w14:textId="77777777" w:rsidR="00033740" w:rsidRPr="00DA3F13" w:rsidRDefault="00033740" w:rsidP="00033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DA3F13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1.4.</w:t>
            </w:r>
          </w:p>
        </w:tc>
        <w:tc>
          <w:tcPr>
            <w:tcW w:w="8356" w:type="dxa"/>
          </w:tcPr>
          <w:p w14:paraId="46F10533" w14:textId="77777777" w:rsidR="00033740" w:rsidRPr="00DA3F13" w:rsidRDefault="00033740" w:rsidP="000337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DA3F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 электронной почты</w:t>
            </w:r>
          </w:p>
        </w:tc>
      </w:tr>
      <w:tr w:rsidR="00033740" w:rsidRPr="00DA3F13" w14:paraId="6311A76C" w14:textId="77777777" w:rsidTr="00D1221C">
        <w:tc>
          <w:tcPr>
            <w:tcW w:w="988" w:type="dxa"/>
          </w:tcPr>
          <w:p w14:paraId="5B203B77" w14:textId="77777777" w:rsidR="00033740" w:rsidRPr="00DA3F13" w:rsidRDefault="00033740" w:rsidP="00033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DA3F13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1.5.</w:t>
            </w:r>
          </w:p>
        </w:tc>
        <w:tc>
          <w:tcPr>
            <w:tcW w:w="8356" w:type="dxa"/>
          </w:tcPr>
          <w:p w14:paraId="7E963239" w14:textId="77777777" w:rsidR="00033740" w:rsidRPr="00DA3F13" w:rsidRDefault="00033740" w:rsidP="000337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3F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работы</w:t>
            </w:r>
          </w:p>
        </w:tc>
      </w:tr>
      <w:tr w:rsidR="00033740" w:rsidRPr="00DA3F13" w14:paraId="3F84D18B" w14:textId="77777777" w:rsidTr="00D1221C">
        <w:tc>
          <w:tcPr>
            <w:tcW w:w="988" w:type="dxa"/>
          </w:tcPr>
          <w:p w14:paraId="3750B7AC" w14:textId="77777777" w:rsidR="00033740" w:rsidRPr="00DA3F13" w:rsidRDefault="00033740" w:rsidP="00033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DA3F13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1.6.</w:t>
            </w:r>
          </w:p>
        </w:tc>
        <w:tc>
          <w:tcPr>
            <w:tcW w:w="8356" w:type="dxa"/>
          </w:tcPr>
          <w:p w14:paraId="2EA3085E" w14:textId="77777777" w:rsidR="00033740" w:rsidRPr="00DA3F13" w:rsidRDefault="00033740" w:rsidP="000337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DA3F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Ученое звание</w:t>
            </w:r>
          </w:p>
        </w:tc>
      </w:tr>
      <w:tr w:rsidR="00341A2D" w:rsidRPr="00DA3F13" w14:paraId="0B483D3E" w14:textId="77777777" w:rsidTr="00D1221C">
        <w:tc>
          <w:tcPr>
            <w:tcW w:w="988" w:type="dxa"/>
          </w:tcPr>
          <w:p w14:paraId="5C6EB1C1" w14:textId="6D6222A7" w:rsidR="00341A2D" w:rsidRPr="00DA3F13" w:rsidRDefault="00341A2D" w:rsidP="00033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1.7.</w:t>
            </w:r>
          </w:p>
        </w:tc>
        <w:tc>
          <w:tcPr>
            <w:tcW w:w="8356" w:type="dxa"/>
          </w:tcPr>
          <w:p w14:paraId="1DA62E3B" w14:textId="4BBC2E37" w:rsidR="00341A2D" w:rsidRPr="00DA3F13" w:rsidRDefault="00341A2D" w:rsidP="000337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Фото</w:t>
            </w:r>
          </w:p>
        </w:tc>
      </w:tr>
    </w:tbl>
    <w:p w14:paraId="6567A1B4" w14:textId="77777777" w:rsidR="00033740" w:rsidRPr="00DA3F13" w:rsidRDefault="00033740" w:rsidP="000337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B358EC" w14:textId="77777777" w:rsidR="00033740" w:rsidRPr="00DA3F13" w:rsidRDefault="00033740" w:rsidP="000337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13">
        <w:rPr>
          <w:rFonts w:ascii="Times New Roman" w:hAnsi="Times New Roman" w:cs="Times New Roman"/>
          <w:sz w:val="24"/>
          <w:szCs w:val="24"/>
        </w:rPr>
        <w:t>с такими целями как: размещение научных статей в журналах, издаваемых Оператором;</w:t>
      </w:r>
    </w:p>
    <w:p w14:paraId="22672A1B" w14:textId="2E3F6168" w:rsidR="00033740" w:rsidRPr="00DA3F13" w:rsidRDefault="00033740" w:rsidP="000337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13">
        <w:rPr>
          <w:rFonts w:ascii="Times New Roman" w:hAnsi="Times New Roman" w:cs="Times New Roman"/>
          <w:sz w:val="24"/>
          <w:szCs w:val="24"/>
        </w:rPr>
        <w:t>направление информаци</w:t>
      </w:r>
      <w:r w:rsidR="00341A2D">
        <w:rPr>
          <w:rFonts w:ascii="Times New Roman" w:hAnsi="Times New Roman" w:cs="Times New Roman"/>
          <w:sz w:val="24"/>
          <w:szCs w:val="24"/>
        </w:rPr>
        <w:t>и о новых публикациях Оператора; размещение публикаций в научных и образовательных электронных ресурсах в сети Интернет.</w:t>
      </w:r>
    </w:p>
    <w:p w14:paraId="6AC71583" w14:textId="77777777" w:rsidR="00033740" w:rsidRPr="00DA3F13" w:rsidRDefault="00033740" w:rsidP="000337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913C45" w14:textId="77777777" w:rsidR="00033740" w:rsidRPr="00DA3F13" w:rsidRDefault="00033740" w:rsidP="000337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F13">
        <w:rPr>
          <w:rFonts w:ascii="Times New Roman" w:hAnsi="Times New Roman" w:cs="Times New Roman"/>
          <w:sz w:val="24"/>
          <w:szCs w:val="24"/>
        </w:rPr>
        <w:t>Обработка персональных данных прекращается по достижении целей обработки персональных данных, по получении отзыва согласия на обработку персональных данных или исключения Оператора из Единого государственного реестра юридических лиц.</w:t>
      </w:r>
    </w:p>
    <w:p w14:paraId="48C222AB" w14:textId="77777777" w:rsidR="00033740" w:rsidRPr="00DA3F13" w:rsidRDefault="00033740" w:rsidP="000337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2DDD64" w14:textId="0F66F84C" w:rsidR="00E2562E" w:rsidRPr="00033740" w:rsidRDefault="00033740" w:rsidP="000337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F13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путем направления Оператору соответствующего письменного уведомления по адресу места нахождения Оператора: </w:t>
      </w:r>
      <w:r w:rsidRPr="00DA3F13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127486, город Москва, Бескудниковский б-р, д.59а </w:t>
      </w:r>
      <w:r w:rsidRPr="00DA3F13">
        <w:rPr>
          <w:rFonts w:ascii="Times New Roman" w:hAnsi="Times New Roman" w:cs="Times New Roman"/>
          <w:sz w:val="24"/>
          <w:szCs w:val="24"/>
        </w:rPr>
        <w:t xml:space="preserve">или путем обращения к Оператору с соответствующим запросом по электронной почте </w:t>
      </w:r>
      <w:r w:rsidRPr="00DA3F13">
        <w:rPr>
          <w:rFonts w:ascii="Times New Roman" w:hAnsi="Times New Roman" w:cs="Times New Roman"/>
          <w:sz w:val="24"/>
          <w:szCs w:val="24"/>
          <w:lang w:val="en-US"/>
        </w:rPr>
        <w:t>publish</w:t>
      </w:r>
      <w:r w:rsidRPr="00DA3F13">
        <w:rPr>
          <w:rFonts w:ascii="Times New Roman" w:hAnsi="Times New Roman" w:cs="Times New Roman"/>
          <w:sz w:val="24"/>
          <w:szCs w:val="24"/>
        </w:rPr>
        <w:t>_</w:t>
      </w:r>
      <w:r w:rsidRPr="00DA3F13">
        <w:rPr>
          <w:rFonts w:ascii="Times New Roman" w:hAnsi="Times New Roman" w:cs="Times New Roman"/>
          <w:sz w:val="24"/>
          <w:szCs w:val="24"/>
          <w:lang w:val="en-US"/>
        </w:rPr>
        <w:t>mntk</w:t>
      </w:r>
      <w:r w:rsidRPr="00DA3F13">
        <w:rPr>
          <w:rFonts w:ascii="Times New Roman" w:hAnsi="Times New Roman" w:cs="Times New Roman"/>
          <w:sz w:val="24"/>
          <w:szCs w:val="24"/>
        </w:rPr>
        <w:t>@</w:t>
      </w:r>
      <w:r w:rsidRPr="00DA3F1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A3F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3F1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A3F13">
        <w:rPr>
          <w:rFonts w:ascii="Times New Roman" w:hAnsi="Times New Roman" w:cs="Times New Roman"/>
          <w:sz w:val="24"/>
          <w:szCs w:val="24"/>
        </w:rPr>
        <w:t>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sectPr w:rsidR="00E2562E" w:rsidRPr="0003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F07"/>
    <w:multiLevelType w:val="hybridMultilevel"/>
    <w:tmpl w:val="1F06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E3346"/>
    <w:multiLevelType w:val="hybridMultilevel"/>
    <w:tmpl w:val="462A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B1737"/>
    <w:multiLevelType w:val="hybridMultilevel"/>
    <w:tmpl w:val="027A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61013">
    <w:abstractNumId w:val="1"/>
  </w:num>
  <w:num w:numId="2" w16cid:durableId="1956710560">
    <w:abstractNumId w:val="0"/>
  </w:num>
  <w:num w:numId="3" w16cid:durableId="2014986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E9"/>
    <w:rsid w:val="00033740"/>
    <w:rsid w:val="00046E82"/>
    <w:rsid w:val="001C1FE9"/>
    <w:rsid w:val="00292A17"/>
    <w:rsid w:val="00341A2D"/>
    <w:rsid w:val="004306E9"/>
    <w:rsid w:val="006949BD"/>
    <w:rsid w:val="0073207A"/>
    <w:rsid w:val="008F136E"/>
    <w:rsid w:val="00E2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357B"/>
  <w15:docId w15:val="{32799A7D-88A4-4B37-8336-C092922A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6E9"/>
    <w:pPr>
      <w:widowControl w:val="0"/>
      <w:spacing w:line="256" w:lineRule="auto"/>
    </w:pPr>
    <w:rPr>
      <w:rFonts w:ascii="Calibri" w:eastAsia="Calibri" w:hAnsi="Calibri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6E9"/>
    <w:pPr>
      <w:widowControl/>
      <w:spacing w:line="259" w:lineRule="auto"/>
      <w:ind w:left="720"/>
      <w:contextualSpacing/>
    </w:pPr>
    <w:rPr>
      <w:rFonts w:asciiTheme="minorHAnsi" w:eastAsiaTheme="minorHAnsi" w:hAnsiTheme="minorHAnsi"/>
      <w:color w:val="auto"/>
      <w:sz w:val="22"/>
    </w:rPr>
  </w:style>
  <w:style w:type="paragraph" w:customStyle="1" w:styleId="1">
    <w:name w:val="Абзац списка1"/>
    <w:basedOn w:val="a"/>
    <w:uiPriority w:val="34"/>
    <w:qFormat/>
    <w:rsid w:val="004306E9"/>
    <w:pPr>
      <w:ind w:left="720" w:firstLine="709"/>
      <w:contextualSpacing/>
    </w:pPr>
  </w:style>
  <w:style w:type="character" w:styleId="a4">
    <w:name w:val="Hyperlink"/>
    <w:basedOn w:val="a0"/>
    <w:uiPriority w:val="99"/>
    <w:semiHidden/>
    <w:unhideWhenUsed/>
    <w:rsid w:val="004306E9"/>
    <w:rPr>
      <w:rFonts w:ascii="Times New Roman" w:hAnsi="Times New Roman" w:cs="Times New Roman" w:hint="default"/>
      <w:color w:val="0563C1" w:themeColor="hyperlink"/>
      <w:u w:val="single"/>
    </w:rPr>
  </w:style>
  <w:style w:type="table" w:styleId="a5">
    <w:name w:val="Table Grid"/>
    <w:basedOn w:val="a1"/>
    <w:uiPriority w:val="39"/>
    <w:qFormat/>
    <w:rsid w:val="00033740"/>
    <w:pPr>
      <w:spacing w:line="256" w:lineRule="auto"/>
    </w:pPr>
    <w:rPr>
      <w:color w:val="000000"/>
      <w:sz w:val="21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Филиппович</dc:creator>
  <cp:keywords/>
  <dc:description/>
  <cp:lastModifiedBy>mntk</cp:lastModifiedBy>
  <cp:revision>2</cp:revision>
  <dcterms:created xsi:type="dcterms:W3CDTF">2022-10-24T12:54:00Z</dcterms:created>
  <dcterms:modified xsi:type="dcterms:W3CDTF">2022-10-24T12:54:00Z</dcterms:modified>
</cp:coreProperties>
</file>